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E40" w:rsidRDefault="00157E40" w:rsidP="00157E4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B00F8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　　日</w:t>
      </w:r>
    </w:p>
    <w:p w:rsidR="00D925D5" w:rsidRDefault="00D925D5" w:rsidP="00D925D5">
      <w:pPr>
        <w:rPr>
          <w:sz w:val="24"/>
          <w:szCs w:val="24"/>
        </w:rPr>
      </w:pPr>
      <w:r w:rsidRPr="00F9058A">
        <w:rPr>
          <w:rFonts w:hint="eastAsia"/>
          <w:sz w:val="24"/>
          <w:szCs w:val="24"/>
        </w:rPr>
        <w:t>日本</w:t>
      </w:r>
      <w:r>
        <w:rPr>
          <w:rFonts w:hint="eastAsia"/>
          <w:sz w:val="24"/>
          <w:szCs w:val="24"/>
        </w:rPr>
        <w:t>農業新聞　読者相談室　行</w:t>
      </w:r>
    </w:p>
    <w:p w:rsidR="00D925D5" w:rsidRDefault="00D925D5" w:rsidP="00D925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ＦＡＸ　０３（</w:t>
      </w:r>
      <w:r w:rsidR="00303DA1">
        <w:rPr>
          <w:rFonts w:hint="eastAsia"/>
          <w:sz w:val="24"/>
          <w:szCs w:val="24"/>
        </w:rPr>
        <w:t>６２８１</w:t>
      </w:r>
      <w:r>
        <w:rPr>
          <w:rFonts w:hint="eastAsia"/>
          <w:sz w:val="24"/>
          <w:szCs w:val="24"/>
        </w:rPr>
        <w:t>）</w:t>
      </w:r>
      <w:r w:rsidR="00303DA1">
        <w:rPr>
          <w:rFonts w:hint="eastAsia"/>
          <w:sz w:val="24"/>
          <w:szCs w:val="24"/>
        </w:rPr>
        <w:t>５８５４</w:t>
      </w:r>
    </w:p>
    <w:p w:rsidR="00D925D5" w:rsidRDefault="00D925D5" w:rsidP="00D925D5">
      <w:pPr>
        <w:rPr>
          <w:sz w:val="24"/>
          <w:szCs w:val="24"/>
        </w:rPr>
      </w:pPr>
    </w:p>
    <w:p w:rsidR="00D925D5" w:rsidRPr="00F9058A" w:rsidRDefault="00D925D5" w:rsidP="00D925D5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クリッピング</w:t>
      </w:r>
      <w:r w:rsidRPr="00F9058A">
        <w:rPr>
          <w:rFonts w:asciiTheme="majorEastAsia" w:eastAsiaTheme="majorEastAsia" w:hAnsiTheme="majorEastAsia" w:hint="eastAsia"/>
          <w:sz w:val="40"/>
          <w:szCs w:val="40"/>
        </w:rPr>
        <w:t>利用申込書</w:t>
      </w:r>
    </w:p>
    <w:p w:rsidR="00D925D5" w:rsidRDefault="00D925D5" w:rsidP="00D925D5">
      <w:pPr>
        <w:rPr>
          <w:sz w:val="24"/>
          <w:szCs w:val="24"/>
        </w:rPr>
      </w:pPr>
    </w:p>
    <w:p w:rsidR="00D925D5" w:rsidRPr="006936F8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  <w:r w:rsidRPr="006936F8">
        <w:rPr>
          <w:rFonts w:asciiTheme="majorEastAsia" w:eastAsiaTheme="majorEastAsia" w:hAnsiTheme="majorEastAsia" w:hint="eastAsia"/>
          <w:sz w:val="24"/>
          <w:szCs w:val="24"/>
        </w:rPr>
        <w:t>１．申込者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041"/>
      </w:tblGrid>
      <w:tr w:rsidR="00D925D5" w:rsidRPr="006936F8" w:rsidTr="0047046C">
        <w:tc>
          <w:tcPr>
            <w:tcW w:w="2977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36F8">
              <w:rPr>
                <w:rFonts w:asciiTheme="majorEastAsia" w:eastAsiaTheme="majorEastAsia" w:hAnsiTheme="majorEastAsia" w:hint="eastAsia"/>
                <w:sz w:val="24"/>
                <w:szCs w:val="24"/>
              </w:rPr>
              <w:t>申込者・法人名</w:t>
            </w:r>
          </w:p>
        </w:tc>
        <w:tc>
          <w:tcPr>
            <w:tcW w:w="6041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36F8">
              <w:rPr>
                <w:rFonts w:asciiTheme="majorEastAsia" w:eastAsiaTheme="majorEastAsia" w:hAnsiTheme="majorEastAsia" w:hint="eastAsia"/>
                <w:sz w:val="24"/>
                <w:szCs w:val="24"/>
              </w:rPr>
              <w:t>部署名　　　　　　　ご担当者名</w:t>
            </w:r>
          </w:p>
        </w:tc>
      </w:tr>
      <w:tr w:rsidR="00D925D5" w:rsidRPr="006936F8" w:rsidTr="0047046C">
        <w:tc>
          <w:tcPr>
            <w:tcW w:w="2977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所</w:t>
            </w:r>
          </w:p>
        </w:tc>
        <w:tc>
          <w:tcPr>
            <w:tcW w:w="6041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36F8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－</w:t>
            </w:r>
          </w:p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925D5" w:rsidRPr="006936F8" w:rsidTr="0047046C">
        <w:tc>
          <w:tcPr>
            <w:tcW w:w="2977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36F8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6041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36F8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　　　　　　　　　　ＦＡＸ</w:t>
            </w:r>
          </w:p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936F8"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</w:tc>
      </w:tr>
    </w:tbl>
    <w:p w:rsidR="00D925D5" w:rsidRPr="006936F8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</w:p>
    <w:p w:rsidR="00D925D5" w:rsidRPr="006936F8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936F8">
        <w:rPr>
          <w:rFonts w:asciiTheme="majorEastAsia" w:eastAsiaTheme="majorEastAsia" w:hAnsiTheme="majorEastAsia" w:hint="eastAsia"/>
          <w:sz w:val="24"/>
          <w:szCs w:val="24"/>
        </w:rPr>
        <w:t>※請求書送付先</w:t>
      </w:r>
      <w:r w:rsidRPr="006936F8">
        <w:rPr>
          <w:rFonts w:asciiTheme="minorEastAsia" w:eastAsiaTheme="minorEastAsia" w:hAnsiTheme="minorEastAsia" w:hint="eastAsia"/>
          <w:sz w:val="24"/>
          <w:szCs w:val="24"/>
        </w:rPr>
        <w:t>（申込者と異なる場合は</w:t>
      </w:r>
      <w:r>
        <w:rPr>
          <w:rFonts w:asciiTheme="minorEastAsia" w:eastAsiaTheme="minorEastAsia" w:hAnsiTheme="minorEastAsia" w:hint="eastAsia"/>
          <w:sz w:val="24"/>
          <w:szCs w:val="24"/>
        </w:rPr>
        <w:t>、ご担当者名まで</w:t>
      </w:r>
      <w:r w:rsidRPr="006936F8">
        <w:rPr>
          <w:rFonts w:asciiTheme="minorEastAsia" w:eastAsiaTheme="minorEastAsia" w:hAnsiTheme="minorEastAsia" w:hint="eastAsia"/>
          <w:sz w:val="24"/>
          <w:szCs w:val="24"/>
        </w:rPr>
        <w:t>必ずご記入ください）</w:t>
      </w:r>
    </w:p>
    <w:p w:rsidR="00D925D5" w:rsidRPr="006936F8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</w:p>
    <w:p w:rsidR="00D925D5" w:rsidRPr="006936F8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</w:p>
    <w:p w:rsidR="00D925D5" w:rsidRPr="006936F8" w:rsidRDefault="00D925D5" w:rsidP="00D925D5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6936F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936F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:rsidR="00D925D5" w:rsidRPr="006936F8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</w:p>
    <w:p w:rsidR="00D925D5" w:rsidRPr="006936F8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２．利用希望期間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528"/>
      </w:tblGrid>
      <w:tr w:rsidR="00D925D5" w:rsidRPr="006936F8" w:rsidTr="0047046C">
        <w:tc>
          <w:tcPr>
            <w:tcW w:w="5528" w:type="dxa"/>
          </w:tcPr>
          <w:p w:rsidR="00D925D5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25D5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　　　　　　　　年　　　月　　　日</w:t>
            </w:r>
          </w:p>
          <w:p w:rsidR="00D925D5" w:rsidRPr="008F75F2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25D5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至　　　　　　　　年　　　月　　　日</w:t>
            </w:r>
          </w:p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925D5" w:rsidRPr="006936F8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</w:p>
    <w:p w:rsidR="00D925D5" w:rsidRPr="006936F8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３．クリッピングの内容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2551"/>
      </w:tblGrid>
      <w:tr w:rsidR="00D925D5" w:rsidRPr="006936F8" w:rsidTr="0047046C">
        <w:tc>
          <w:tcPr>
            <w:tcW w:w="2977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利用場所</w:t>
            </w:r>
          </w:p>
        </w:tc>
        <w:tc>
          <w:tcPr>
            <w:tcW w:w="2551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925D5" w:rsidRPr="006936F8" w:rsidTr="0047046C">
        <w:tc>
          <w:tcPr>
            <w:tcW w:w="2977" w:type="dxa"/>
          </w:tcPr>
          <w:p w:rsidR="00D925D5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クリッピングの記事件数</w:t>
            </w:r>
          </w:p>
          <w:p w:rsidR="00D925D5" w:rsidRPr="00055DA8" w:rsidRDefault="00D925D5" w:rsidP="0047046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55DA8">
              <w:rPr>
                <w:rFonts w:asciiTheme="minorEastAsia" w:eastAsiaTheme="minorEastAsia" w:hAnsiTheme="minorEastAsia" w:hint="eastAsia"/>
                <w:sz w:val="24"/>
                <w:szCs w:val="24"/>
              </w:rPr>
              <w:t>（１か月当たりの本数）</w:t>
            </w:r>
          </w:p>
        </w:tc>
        <w:tc>
          <w:tcPr>
            <w:tcW w:w="2551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925D5" w:rsidRPr="006B27F5" w:rsidTr="0047046C">
        <w:tc>
          <w:tcPr>
            <w:tcW w:w="2977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クリッピングのコピー数</w:t>
            </w:r>
          </w:p>
        </w:tc>
        <w:tc>
          <w:tcPr>
            <w:tcW w:w="2551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925D5" w:rsidRPr="006936F8" w:rsidTr="0047046C">
        <w:tc>
          <w:tcPr>
            <w:tcW w:w="2977" w:type="dxa"/>
          </w:tcPr>
          <w:p w:rsidR="00D925D5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コピー以外の社内ＬＡＮ</w:t>
            </w:r>
          </w:p>
          <w:p w:rsidR="00D925D5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等の配布数</w:t>
            </w:r>
          </w:p>
        </w:tc>
        <w:tc>
          <w:tcPr>
            <w:tcW w:w="2551" w:type="dxa"/>
          </w:tcPr>
          <w:p w:rsidR="00D925D5" w:rsidRPr="006936F8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925D5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</w:p>
    <w:p w:rsidR="00D925D5" w:rsidRPr="006936F8" w:rsidRDefault="00D925D5" w:rsidP="00D925D5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４．特記事項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6041"/>
      </w:tblGrid>
      <w:tr w:rsidR="00D925D5" w:rsidTr="0047046C">
        <w:tc>
          <w:tcPr>
            <w:tcW w:w="2977" w:type="dxa"/>
          </w:tcPr>
          <w:p w:rsidR="00D925D5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支払時期や支払方法など</w:t>
            </w:r>
          </w:p>
          <w:p w:rsidR="00D925D5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041" w:type="dxa"/>
          </w:tcPr>
          <w:p w:rsidR="00D925D5" w:rsidRDefault="00D925D5" w:rsidP="0047046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580E99" w:rsidRDefault="00580E99" w:rsidP="00D925D5">
      <w:pPr>
        <w:jc w:val="right"/>
        <w:rPr>
          <w:rFonts w:asciiTheme="majorEastAsia" w:eastAsiaTheme="majorEastAsia" w:hAnsiTheme="majorEastAsia" w:hint="eastAsia"/>
          <w:sz w:val="24"/>
          <w:szCs w:val="24"/>
        </w:rPr>
      </w:pPr>
    </w:p>
    <w:p w:rsidR="004B584A" w:rsidRDefault="00D925D5" w:rsidP="00D925D5">
      <w:pPr>
        <w:jc w:val="right"/>
        <w:rPr>
          <w:rFonts w:ascii="ＭＳ 明朝" w:hAnsi="ＭＳ 明朝"/>
          <w:sz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お問い合わせ　読者相談室　ＴＥＬ　０３（</w:t>
      </w:r>
      <w:r w:rsidR="00303DA1">
        <w:rPr>
          <w:rFonts w:asciiTheme="majorEastAsia" w:eastAsiaTheme="majorEastAsia" w:hAnsiTheme="majorEastAsia" w:hint="eastAsia"/>
          <w:sz w:val="24"/>
          <w:szCs w:val="24"/>
        </w:rPr>
        <w:t>６２８１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 w:rsidR="00303DA1">
        <w:rPr>
          <w:rFonts w:asciiTheme="majorEastAsia" w:eastAsiaTheme="majorEastAsia" w:hAnsiTheme="majorEastAsia" w:hint="eastAsia"/>
          <w:sz w:val="24"/>
          <w:szCs w:val="24"/>
        </w:rPr>
        <w:t>５８１３</w:t>
      </w:r>
      <w:bookmarkStart w:id="0" w:name="_GoBack"/>
      <w:bookmarkEnd w:id="0"/>
    </w:p>
    <w:sectPr w:rsidR="004B584A" w:rsidSect="00BE41C5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5D5"/>
    <w:rsid w:val="00157E40"/>
    <w:rsid w:val="00303DA1"/>
    <w:rsid w:val="004B584A"/>
    <w:rsid w:val="00580E99"/>
    <w:rsid w:val="006B27F5"/>
    <w:rsid w:val="008C5B27"/>
    <w:rsid w:val="00B00F81"/>
    <w:rsid w:val="00B93A18"/>
    <w:rsid w:val="00D9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D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5D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2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AGR140528-08</dc:creator>
  <cp:lastModifiedBy>AGR190604-19</cp:lastModifiedBy>
  <cp:revision>2</cp:revision>
  <dcterms:created xsi:type="dcterms:W3CDTF">2021-03-01T06:13:00Z</dcterms:created>
  <dcterms:modified xsi:type="dcterms:W3CDTF">2021-03-01T06:13:00Z</dcterms:modified>
</cp:coreProperties>
</file>